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DB0F" w14:textId="179CDFC8" w:rsidR="007B5323" w:rsidRPr="007A7574" w:rsidRDefault="001D6A83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7574">
        <w:rPr>
          <w:rFonts w:ascii="Arial" w:hAnsi="Arial" w:cs="Arial"/>
          <w:b/>
          <w:sz w:val="24"/>
          <w:szCs w:val="24"/>
        </w:rPr>
        <w:t>ESCUELA DE PSICOLOGÍA</w:t>
      </w:r>
    </w:p>
    <w:p w14:paraId="0BA6347E" w14:textId="7DFBCAFE" w:rsidR="001D6A83" w:rsidRPr="007A7574" w:rsidRDefault="00357441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COMISIÓN DE </w:t>
      </w:r>
      <w:r w:rsidR="0074329A">
        <w:rPr>
          <w:rFonts w:ascii="Arial" w:hAnsi="Arial" w:cs="Arial"/>
          <w:b/>
          <w:sz w:val="24"/>
          <w:szCs w:val="24"/>
        </w:rPr>
        <w:t>RECONOCIMIENTO Y EQUIPARACIÓN</w:t>
      </w:r>
    </w:p>
    <w:p w14:paraId="2A5A7F14" w14:textId="050C067A" w:rsidR="00A10ED4" w:rsidRPr="007A7574" w:rsidRDefault="00E658F6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CALENDARIZACIÓN</w:t>
      </w:r>
      <w:r w:rsidR="00A10ED4" w:rsidRPr="007A7574">
        <w:rPr>
          <w:rFonts w:ascii="Arial" w:hAnsi="Arial" w:cs="Arial"/>
          <w:b/>
          <w:sz w:val="24"/>
          <w:szCs w:val="24"/>
        </w:rPr>
        <w:t xml:space="preserve"> SESIONES ORDINARIAS</w:t>
      </w:r>
      <w:r w:rsidR="004C4B4D" w:rsidRPr="007A7574">
        <w:rPr>
          <w:rFonts w:ascii="Arial" w:hAnsi="Arial" w:cs="Arial"/>
          <w:b/>
          <w:sz w:val="24"/>
          <w:szCs w:val="24"/>
        </w:rPr>
        <w:t xml:space="preserve"> </w:t>
      </w:r>
      <w:r w:rsidR="0033333C" w:rsidRPr="007A7574">
        <w:rPr>
          <w:rFonts w:ascii="Arial" w:hAnsi="Arial" w:cs="Arial"/>
          <w:b/>
          <w:sz w:val="24"/>
          <w:szCs w:val="24"/>
        </w:rPr>
        <w:t>20</w:t>
      </w:r>
      <w:r w:rsidR="00E06C0A" w:rsidRPr="007A7574">
        <w:rPr>
          <w:rFonts w:ascii="Arial" w:hAnsi="Arial" w:cs="Arial"/>
          <w:b/>
          <w:sz w:val="24"/>
          <w:szCs w:val="24"/>
        </w:rPr>
        <w:t>2</w:t>
      </w:r>
      <w:r w:rsidR="0001357E">
        <w:rPr>
          <w:rFonts w:ascii="Arial" w:hAnsi="Arial" w:cs="Arial"/>
          <w:b/>
          <w:sz w:val="24"/>
          <w:szCs w:val="24"/>
        </w:rPr>
        <w:t>5</w:t>
      </w:r>
    </w:p>
    <w:p w14:paraId="0EC1A40A" w14:textId="77777777" w:rsidR="00A10ED4" w:rsidRPr="007A7574" w:rsidRDefault="00A10ED4" w:rsidP="007A757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6740" w:type="dxa"/>
        <w:jc w:val="center"/>
        <w:tblLook w:val="04A0" w:firstRow="1" w:lastRow="0" w:firstColumn="1" w:lastColumn="0" w:noHBand="0" w:noVBand="1"/>
      </w:tblPr>
      <w:tblGrid>
        <w:gridCol w:w="3180"/>
        <w:gridCol w:w="3560"/>
      </w:tblGrid>
      <w:tr w:rsidR="001B68AA" w:rsidRPr="007A7574" w14:paraId="1C856CC7" w14:textId="77777777" w:rsidTr="00E658F6">
        <w:trPr>
          <w:jc w:val="center"/>
        </w:trPr>
        <w:tc>
          <w:tcPr>
            <w:tcW w:w="3180" w:type="dxa"/>
          </w:tcPr>
          <w:p w14:paraId="35BEC4DD" w14:textId="55F38658" w:rsidR="001B68AA" w:rsidRPr="007A7574" w:rsidRDefault="001B68AA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7574"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  <w:p w14:paraId="729312B9" w14:textId="77777777" w:rsidR="001B68AA" w:rsidRPr="007A7574" w:rsidRDefault="001B68AA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0" w:type="dxa"/>
          </w:tcPr>
          <w:p w14:paraId="77979923" w14:textId="4287F561" w:rsidR="001B68AA" w:rsidRPr="007A7574" w:rsidRDefault="006F5619" w:rsidP="007A75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FECHAS </w:t>
            </w:r>
            <w:r w:rsidR="001B68AA" w:rsidRPr="007A75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B68AA" w:rsidRPr="007A7574" w14:paraId="7F5A4DDE" w14:textId="77777777" w:rsidTr="00E658F6">
        <w:trPr>
          <w:jc w:val="center"/>
        </w:trPr>
        <w:tc>
          <w:tcPr>
            <w:tcW w:w="3180" w:type="dxa"/>
          </w:tcPr>
          <w:p w14:paraId="45AAC54A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ENERO</w:t>
            </w:r>
          </w:p>
        </w:tc>
        <w:tc>
          <w:tcPr>
            <w:tcW w:w="3560" w:type="dxa"/>
          </w:tcPr>
          <w:p w14:paraId="43DD9269" w14:textId="79BDAE5B" w:rsidR="008302AB" w:rsidRPr="007A7574" w:rsidRDefault="008302AB" w:rsidP="0074329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3269C47E" w14:textId="77777777" w:rsidTr="00E658F6">
        <w:trPr>
          <w:jc w:val="center"/>
        </w:trPr>
        <w:tc>
          <w:tcPr>
            <w:tcW w:w="3180" w:type="dxa"/>
          </w:tcPr>
          <w:p w14:paraId="466A4CFC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FEBRERO</w:t>
            </w:r>
          </w:p>
        </w:tc>
        <w:tc>
          <w:tcPr>
            <w:tcW w:w="3560" w:type="dxa"/>
          </w:tcPr>
          <w:p w14:paraId="555F8442" w14:textId="587424A1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  <w:p w14:paraId="7A217CD2" w14:textId="3A49872A" w:rsidR="00CB513B" w:rsidRPr="007A7574" w:rsidRDefault="00CB513B" w:rsidP="009069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D69503A" w14:textId="77777777" w:rsidTr="00E658F6">
        <w:trPr>
          <w:jc w:val="center"/>
        </w:trPr>
        <w:tc>
          <w:tcPr>
            <w:tcW w:w="3180" w:type="dxa"/>
          </w:tcPr>
          <w:p w14:paraId="1EA3D23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MARZO</w:t>
            </w:r>
          </w:p>
        </w:tc>
        <w:tc>
          <w:tcPr>
            <w:tcW w:w="3560" w:type="dxa"/>
          </w:tcPr>
          <w:p w14:paraId="724D7C76" w14:textId="655B396F" w:rsidR="001A149B" w:rsidRPr="007A7574" w:rsidRDefault="001A149B" w:rsidP="001A149B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  <w:p w14:paraId="67C37300" w14:textId="0FD2DE71" w:rsidR="00CB513B" w:rsidRPr="007A7574" w:rsidRDefault="00CB513B" w:rsidP="0090697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7D3F5C37" w14:textId="77777777" w:rsidTr="00E658F6">
        <w:trPr>
          <w:jc w:val="center"/>
        </w:trPr>
        <w:tc>
          <w:tcPr>
            <w:tcW w:w="3180" w:type="dxa"/>
          </w:tcPr>
          <w:p w14:paraId="7C37A206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ABRIL</w:t>
            </w:r>
          </w:p>
        </w:tc>
        <w:tc>
          <w:tcPr>
            <w:tcW w:w="3560" w:type="dxa"/>
          </w:tcPr>
          <w:p w14:paraId="29BF84F9" w14:textId="719C33AB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6F561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  <w:p w14:paraId="77D93E3E" w14:textId="4B9EE4E2" w:rsidR="006F5619" w:rsidRPr="007A7574" w:rsidRDefault="006F5619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28E2C5E5" w14:textId="77777777" w:rsidTr="00E658F6">
        <w:trPr>
          <w:jc w:val="center"/>
        </w:trPr>
        <w:tc>
          <w:tcPr>
            <w:tcW w:w="3180" w:type="dxa"/>
          </w:tcPr>
          <w:p w14:paraId="02C19788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MAYO</w:t>
            </w:r>
          </w:p>
        </w:tc>
        <w:tc>
          <w:tcPr>
            <w:tcW w:w="3560" w:type="dxa"/>
          </w:tcPr>
          <w:p w14:paraId="49143640" w14:textId="428ED68B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4323F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57441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1C219FBF" w14:textId="6AE6B47D" w:rsidR="006F5619" w:rsidRPr="007A7574" w:rsidRDefault="006F5619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57D1AE43" w14:textId="77777777" w:rsidTr="00E658F6">
        <w:trPr>
          <w:jc w:val="center"/>
        </w:trPr>
        <w:tc>
          <w:tcPr>
            <w:tcW w:w="3180" w:type="dxa"/>
          </w:tcPr>
          <w:p w14:paraId="1ECE9DFD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JUNIO</w:t>
            </w:r>
          </w:p>
        </w:tc>
        <w:tc>
          <w:tcPr>
            <w:tcW w:w="3560" w:type="dxa"/>
          </w:tcPr>
          <w:p w14:paraId="4FFE8620" w14:textId="0B55E14A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012BB95" w14:textId="5FF9E035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E766F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  <w:p w14:paraId="5CA438FF" w14:textId="06AC6E5E" w:rsidR="00E766F3" w:rsidRPr="007A7574" w:rsidRDefault="00E766F3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2FC479D0" w14:textId="77777777" w:rsidTr="00E658F6">
        <w:trPr>
          <w:jc w:val="center"/>
        </w:trPr>
        <w:tc>
          <w:tcPr>
            <w:tcW w:w="3180" w:type="dxa"/>
          </w:tcPr>
          <w:p w14:paraId="22171AE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JULIO</w:t>
            </w:r>
          </w:p>
        </w:tc>
        <w:tc>
          <w:tcPr>
            <w:tcW w:w="3560" w:type="dxa"/>
          </w:tcPr>
          <w:p w14:paraId="75D786EA" w14:textId="7EA72544" w:rsidR="007B5D85" w:rsidRPr="007A7574" w:rsidRDefault="007B5D85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C277F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  <w:p w14:paraId="655E33E5" w14:textId="22F4C35C" w:rsidR="001A6217" w:rsidRPr="007A7574" w:rsidRDefault="001A6217" w:rsidP="000F3456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D162A0B" w14:textId="77777777" w:rsidTr="00E658F6">
        <w:trPr>
          <w:jc w:val="center"/>
        </w:trPr>
        <w:tc>
          <w:tcPr>
            <w:tcW w:w="3180" w:type="dxa"/>
          </w:tcPr>
          <w:p w14:paraId="1F82008C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AGOSTO</w:t>
            </w:r>
          </w:p>
        </w:tc>
        <w:tc>
          <w:tcPr>
            <w:tcW w:w="3560" w:type="dxa"/>
          </w:tcPr>
          <w:p w14:paraId="63375F51" w14:textId="56E43169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9E6E6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31271DC8" w14:textId="4E70349F" w:rsidR="001A6217" w:rsidRPr="007A7574" w:rsidRDefault="001A621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385CFFB2" w14:textId="77777777" w:rsidTr="00E658F6">
        <w:trPr>
          <w:jc w:val="center"/>
        </w:trPr>
        <w:tc>
          <w:tcPr>
            <w:tcW w:w="3180" w:type="dxa"/>
          </w:tcPr>
          <w:p w14:paraId="0657D8B1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SETIEMBRE</w:t>
            </w:r>
          </w:p>
        </w:tc>
        <w:tc>
          <w:tcPr>
            <w:tcW w:w="3560" w:type="dxa"/>
          </w:tcPr>
          <w:p w14:paraId="0B373C6A" w14:textId="1086BA66" w:rsidR="001B68AA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 w:rsidR="00D1534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  <w:p w14:paraId="4964E48D" w14:textId="52EA8D30" w:rsidR="00D15347" w:rsidRPr="007A7574" w:rsidRDefault="00D1534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6BCC0758" w14:textId="77777777" w:rsidTr="00E658F6">
        <w:trPr>
          <w:jc w:val="center"/>
        </w:trPr>
        <w:tc>
          <w:tcPr>
            <w:tcW w:w="3180" w:type="dxa"/>
          </w:tcPr>
          <w:p w14:paraId="62CA1A5E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OCTUBRE</w:t>
            </w:r>
          </w:p>
        </w:tc>
        <w:tc>
          <w:tcPr>
            <w:tcW w:w="3560" w:type="dxa"/>
          </w:tcPr>
          <w:p w14:paraId="4C67A64F" w14:textId="53B5D6DB" w:rsidR="000F3456" w:rsidRDefault="000F3456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Miércoles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1FE2D23F" w14:textId="12FADDB6" w:rsidR="00D15347" w:rsidRPr="007A7574" w:rsidRDefault="00D15347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68AA" w:rsidRPr="007A7574" w14:paraId="48B5E8FD" w14:textId="77777777" w:rsidTr="00E658F6">
        <w:trPr>
          <w:jc w:val="center"/>
        </w:trPr>
        <w:tc>
          <w:tcPr>
            <w:tcW w:w="3180" w:type="dxa"/>
          </w:tcPr>
          <w:p w14:paraId="0D42BC39" w14:textId="77777777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>NOVIEMBRE</w:t>
            </w:r>
          </w:p>
        </w:tc>
        <w:tc>
          <w:tcPr>
            <w:tcW w:w="3560" w:type="dxa"/>
          </w:tcPr>
          <w:p w14:paraId="1E55C9D2" w14:textId="59179D22" w:rsidR="001B68AA" w:rsidRPr="007A7574" w:rsidRDefault="001B68AA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A7574">
              <w:rPr>
                <w:rFonts w:ascii="Arial" w:hAnsi="Arial" w:cs="Arial"/>
                <w:bCs/>
                <w:sz w:val="24"/>
                <w:szCs w:val="24"/>
              </w:rPr>
              <w:t xml:space="preserve">Miércoles </w:t>
            </w:r>
            <w:r w:rsidR="0074329A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  <w:p w14:paraId="0D19A8C4" w14:textId="66EE4C7A" w:rsidR="00D15347" w:rsidRPr="007A7574" w:rsidRDefault="00D15347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2211F" w:rsidRPr="007A7574" w14:paraId="16F3AFEE" w14:textId="77777777" w:rsidTr="00E658F6">
        <w:trPr>
          <w:jc w:val="center"/>
        </w:trPr>
        <w:tc>
          <w:tcPr>
            <w:tcW w:w="3180" w:type="dxa"/>
          </w:tcPr>
          <w:p w14:paraId="5AC9F372" w14:textId="212E2AE5" w:rsidR="00B2211F" w:rsidRPr="007A7574" w:rsidRDefault="00B2211F" w:rsidP="007A757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DICIEMBRE</w:t>
            </w:r>
          </w:p>
        </w:tc>
        <w:tc>
          <w:tcPr>
            <w:tcW w:w="3560" w:type="dxa"/>
          </w:tcPr>
          <w:p w14:paraId="108D4744" w14:textId="2AD563C1" w:rsidR="00B2211F" w:rsidRPr="007A7574" w:rsidRDefault="00B2211F" w:rsidP="0035744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052F4AA9" w14:textId="77777777" w:rsidR="0083365C" w:rsidRPr="007A7574" w:rsidRDefault="0083365C" w:rsidP="007A75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83365C" w:rsidRPr="007A7574" w:rsidSect="00D33E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C846A9"/>
    <w:multiLevelType w:val="hybridMultilevel"/>
    <w:tmpl w:val="C032CECA"/>
    <w:lvl w:ilvl="0" w:tplc="4AB68C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7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D4"/>
    <w:rsid w:val="0001357E"/>
    <w:rsid w:val="0002170E"/>
    <w:rsid w:val="00046A5E"/>
    <w:rsid w:val="000638CE"/>
    <w:rsid w:val="000F3456"/>
    <w:rsid w:val="001022CC"/>
    <w:rsid w:val="00107C69"/>
    <w:rsid w:val="001556E6"/>
    <w:rsid w:val="00156ECA"/>
    <w:rsid w:val="001A149B"/>
    <w:rsid w:val="001A6217"/>
    <w:rsid w:val="001A6E06"/>
    <w:rsid w:val="001B68AA"/>
    <w:rsid w:val="001D6A83"/>
    <w:rsid w:val="00225D94"/>
    <w:rsid w:val="00233876"/>
    <w:rsid w:val="0027688A"/>
    <w:rsid w:val="0029768B"/>
    <w:rsid w:val="002D521F"/>
    <w:rsid w:val="002F4044"/>
    <w:rsid w:val="00327B9A"/>
    <w:rsid w:val="00327F6C"/>
    <w:rsid w:val="0033333C"/>
    <w:rsid w:val="00357441"/>
    <w:rsid w:val="004079A6"/>
    <w:rsid w:val="00417D72"/>
    <w:rsid w:val="004323F2"/>
    <w:rsid w:val="004C2AA9"/>
    <w:rsid w:val="004C4B4D"/>
    <w:rsid w:val="0055384F"/>
    <w:rsid w:val="00593F5B"/>
    <w:rsid w:val="005E0687"/>
    <w:rsid w:val="00612167"/>
    <w:rsid w:val="00637F3A"/>
    <w:rsid w:val="00667F34"/>
    <w:rsid w:val="00691150"/>
    <w:rsid w:val="006A25AA"/>
    <w:rsid w:val="006A7AC1"/>
    <w:rsid w:val="006C0810"/>
    <w:rsid w:val="006C2717"/>
    <w:rsid w:val="006F52C9"/>
    <w:rsid w:val="006F5619"/>
    <w:rsid w:val="007054EA"/>
    <w:rsid w:val="00711776"/>
    <w:rsid w:val="00730C51"/>
    <w:rsid w:val="0074329A"/>
    <w:rsid w:val="00751AFE"/>
    <w:rsid w:val="00792474"/>
    <w:rsid w:val="007A7574"/>
    <w:rsid w:val="007B5323"/>
    <w:rsid w:val="007B5D85"/>
    <w:rsid w:val="007C74E0"/>
    <w:rsid w:val="007C7609"/>
    <w:rsid w:val="008023F7"/>
    <w:rsid w:val="00807E24"/>
    <w:rsid w:val="0081006D"/>
    <w:rsid w:val="00815614"/>
    <w:rsid w:val="008302AB"/>
    <w:rsid w:val="0083365C"/>
    <w:rsid w:val="00843D05"/>
    <w:rsid w:val="00887997"/>
    <w:rsid w:val="008B3D62"/>
    <w:rsid w:val="008F3195"/>
    <w:rsid w:val="00906975"/>
    <w:rsid w:val="0090734C"/>
    <w:rsid w:val="00913D83"/>
    <w:rsid w:val="009176A6"/>
    <w:rsid w:val="00976EEC"/>
    <w:rsid w:val="00985DC2"/>
    <w:rsid w:val="009C277F"/>
    <w:rsid w:val="009E6E67"/>
    <w:rsid w:val="00A10ED4"/>
    <w:rsid w:val="00A3102C"/>
    <w:rsid w:val="00AB656F"/>
    <w:rsid w:val="00AC1E5D"/>
    <w:rsid w:val="00B12A23"/>
    <w:rsid w:val="00B2211F"/>
    <w:rsid w:val="00B25641"/>
    <w:rsid w:val="00B3622C"/>
    <w:rsid w:val="00B76195"/>
    <w:rsid w:val="00BD69A9"/>
    <w:rsid w:val="00BF24E0"/>
    <w:rsid w:val="00C33BD2"/>
    <w:rsid w:val="00C67B2F"/>
    <w:rsid w:val="00C9604D"/>
    <w:rsid w:val="00CB513B"/>
    <w:rsid w:val="00CD68BD"/>
    <w:rsid w:val="00D15347"/>
    <w:rsid w:val="00D33E14"/>
    <w:rsid w:val="00D968F8"/>
    <w:rsid w:val="00DC465E"/>
    <w:rsid w:val="00DF7AF6"/>
    <w:rsid w:val="00E06C0A"/>
    <w:rsid w:val="00E658F6"/>
    <w:rsid w:val="00E766F3"/>
    <w:rsid w:val="00E8520F"/>
    <w:rsid w:val="00EC4C6C"/>
    <w:rsid w:val="00EE4F67"/>
    <w:rsid w:val="00F4047B"/>
    <w:rsid w:val="00F47461"/>
    <w:rsid w:val="00F96521"/>
    <w:rsid w:val="00FA6823"/>
    <w:rsid w:val="00FE1BFC"/>
    <w:rsid w:val="00FE2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C81A"/>
  <w15:docId w15:val="{F086C99E-1A36-4E14-B23A-8E484069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A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3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Meléndez</dc:creator>
  <cp:lastModifiedBy>ANDREA SOTO  BEJARANO</cp:lastModifiedBy>
  <cp:revision>3</cp:revision>
  <dcterms:created xsi:type="dcterms:W3CDTF">2025-02-11T22:37:00Z</dcterms:created>
  <dcterms:modified xsi:type="dcterms:W3CDTF">2025-02-21T21:24:00Z</dcterms:modified>
</cp:coreProperties>
</file>