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2DB0F" w14:textId="179CDFC8" w:rsidR="007B5323" w:rsidRPr="007A7574" w:rsidRDefault="001D6A83" w:rsidP="007A7574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A7574">
        <w:rPr>
          <w:rFonts w:ascii="Arial" w:hAnsi="Arial" w:cs="Arial"/>
          <w:b/>
          <w:sz w:val="24"/>
          <w:szCs w:val="24"/>
        </w:rPr>
        <w:t>ESCUELA DE PSICOLOGÍA</w:t>
      </w:r>
    </w:p>
    <w:p w14:paraId="0BA6347E" w14:textId="77777777" w:rsidR="001D6A83" w:rsidRPr="007A7574" w:rsidRDefault="001D6A83" w:rsidP="007A7574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A7574">
        <w:rPr>
          <w:rFonts w:ascii="Arial" w:hAnsi="Arial" w:cs="Arial"/>
          <w:b/>
          <w:sz w:val="24"/>
          <w:szCs w:val="24"/>
        </w:rPr>
        <w:t xml:space="preserve">CONSEJO DE UNIDAD ACADÉMICA </w:t>
      </w:r>
    </w:p>
    <w:p w14:paraId="2A5A7F14" w14:textId="156E09EC" w:rsidR="00A10ED4" w:rsidRPr="007A7574" w:rsidRDefault="00E658F6" w:rsidP="007A7574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CALENDARIZACIÓN</w:t>
      </w:r>
      <w:r w:rsidR="00A10ED4" w:rsidRPr="007A7574">
        <w:rPr>
          <w:rFonts w:ascii="Arial" w:hAnsi="Arial" w:cs="Arial"/>
          <w:b/>
          <w:sz w:val="24"/>
          <w:szCs w:val="24"/>
        </w:rPr>
        <w:t xml:space="preserve"> SESIONES ORDINARIAS</w:t>
      </w:r>
      <w:r w:rsidR="004C4B4D" w:rsidRPr="007A7574">
        <w:rPr>
          <w:rFonts w:ascii="Arial" w:hAnsi="Arial" w:cs="Arial"/>
          <w:b/>
          <w:sz w:val="24"/>
          <w:szCs w:val="24"/>
        </w:rPr>
        <w:t xml:space="preserve"> </w:t>
      </w:r>
      <w:r w:rsidR="0033333C" w:rsidRPr="007A7574">
        <w:rPr>
          <w:rFonts w:ascii="Arial" w:hAnsi="Arial" w:cs="Arial"/>
          <w:b/>
          <w:sz w:val="24"/>
          <w:szCs w:val="24"/>
        </w:rPr>
        <w:t>20</w:t>
      </w:r>
      <w:r w:rsidR="00E06C0A" w:rsidRPr="007A7574">
        <w:rPr>
          <w:rFonts w:ascii="Arial" w:hAnsi="Arial" w:cs="Arial"/>
          <w:b/>
          <w:sz w:val="24"/>
          <w:szCs w:val="24"/>
        </w:rPr>
        <w:t>2</w:t>
      </w:r>
      <w:r w:rsidR="00BF58D1">
        <w:rPr>
          <w:rFonts w:ascii="Arial" w:hAnsi="Arial" w:cs="Arial"/>
          <w:b/>
          <w:sz w:val="24"/>
          <w:szCs w:val="24"/>
        </w:rPr>
        <w:t>6</w:t>
      </w:r>
    </w:p>
    <w:p w14:paraId="0EC1A40A" w14:textId="77777777" w:rsidR="00A10ED4" w:rsidRPr="007A7574" w:rsidRDefault="00A10ED4" w:rsidP="007A7574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laconcuadrcula"/>
        <w:tblW w:w="6740" w:type="dxa"/>
        <w:jc w:val="center"/>
        <w:tblLook w:val="04A0" w:firstRow="1" w:lastRow="0" w:firstColumn="1" w:lastColumn="0" w:noHBand="0" w:noVBand="1"/>
      </w:tblPr>
      <w:tblGrid>
        <w:gridCol w:w="3180"/>
        <w:gridCol w:w="3560"/>
      </w:tblGrid>
      <w:tr w:rsidR="001B68AA" w:rsidRPr="007A7574" w14:paraId="1C856CC7" w14:textId="77777777" w:rsidTr="00386AC4">
        <w:trPr>
          <w:jc w:val="center"/>
        </w:trPr>
        <w:tc>
          <w:tcPr>
            <w:tcW w:w="3180" w:type="dxa"/>
            <w:shd w:val="clear" w:color="auto" w:fill="E5B8B7" w:themeFill="accent2" w:themeFillTint="66"/>
          </w:tcPr>
          <w:p w14:paraId="35BEC4DD" w14:textId="55F38658" w:rsidR="001B68AA" w:rsidRPr="007A7574" w:rsidRDefault="001B68AA" w:rsidP="007A757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A7574">
              <w:rPr>
                <w:rFonts w:ascii="Arial" w:hAnsi="Arial" w:cs="Arial"/>
                <w:b/>
                <w:sz w:val="24"/>
                <w:szCs w:val="24"/>
              </w:rPr>
              <w:t>MES</w:t>
            </w:r>
          </w:p>
          <w:p w14:paraId="729312B9" w14:textId="77777777" w:rsidR="001B68AA" w:rsidRPr="007A7574" w:rsidRDefault="001B68AA" w:rsidP="007A757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60" w:type="dxa"/>
            <w:shd w:val="clear" w:color="auto" w:fill="E5B8B7" w:themeFill="accent2" w:themeFillTint="66"/>
          </w:tcPr>
          <w:p w14:paraId="77979923" w14:textId="4287F561" w:rsidR="001B68AA" w:rsidRPr="007A7574" w:rsidRDefault="006F5619" w:rsidP="007A757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FECHAS </w:t>
            </w:r>
            <w:r w:rsidR="001B68AA" w:rsidRPr="007A757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1B68AA" w:rsidRPr="007A7574" w14:paraId="7F5A4DDE" w14:textId="77777777" w:rsidTr="00E658F6">
        <w:trPr>
          <w:jc w:val="center"/>
        </w:trPr>
        <w:tc>
          <w:tcPr>
            <w:tcW w:w="3180" w:type="dxa"/>
          </w:tcPr>
          <w:p w14:paraId="45AAC54A" w14:textId="77777777" w:rsidR="001B68AA" w:rsidRPr="007A7574" w:rsidRDefault="001B68AA" w:rsidP="007A7574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A7574">
              <w:rPr>
                <w:rFonts w:ascii="Arial" w:hAnsi="Arial" w:cs="Arial"/>
                <w:bCs/>
                <w:sz w:val="24"/>
                <w:szCs w:val="24"/>
              </w:rPr>
              <w:t>ENERO</w:t>
            </w:r>
          </w:p>
        </w:tc>
        <w:tc>
          <w:tcPr>
            <w:tcW w:w="3560" w:type="dxa"/>
          </w:tcPr>
          <w:p w14:paraId="55C51334" w14:textId="3987A569" w:rsidR="008302AB" w:rsidRDefault="00121B62" w:rsidP="00121B62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No se programa porque hubo dos sesiones extraordinarias</w:t>
            </w:r>
          </w:p>
          <w:p w14:paraId="43DD9269" w14:textId="79BDAE5B" w:rsidR="00121B62" w:rsidRPr="007A7574" w:rsidRDefault="00121B62" w:rsidP="00121B62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1B68AA" w:rsidRPr="007A7574" w14:paraId="3269C47E" w14:textId="77777777" w:rsidTr="00E658F6">
        <w:trPr>
          <w:jc w:val="center"/>
        </w:trPr>
        <w:tc>
          <w:tcPr>
            <w:tcW w:w="3180" w:type="dxa"/>
          </w:tcPr>
          <w:p w14:paraId="466A4CFC" w14:textId="77777777" w:rsidR="001B68AA" w:rsidRPr="007A7574" w:rsidRDefault="001B68AA" w:rsidP="007A7574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A7574">
              <w:rPr>
                <w:rFonts w:ascii="Arial" w:hAnsi="Arial" w:cs="Arial"/>
                <w:bCs/>
                <w:sz w:val="24"/>
                <w:szCs w:val="24"/>
              </w:rPr>
              <w:t>FEBRERO</w:t>
            </w:r>
          </w:p>
        </w:tc>
        <w:tc>
          <w:tcPr>
            <w:tcW w:w="3560" w:type="dxa"/>
          </w:tcPr>
          <w:p w14:paraId="555F8442" w14:textId="29376B86" w:rsidR="001B68AA" w:rsidRPr="007A7574" w:rsidRDefault="001B68AA" w:rsidP="007A7574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A7574">
              <w:rPr>
                <w:rFonts w:ascii="Arial" w:hAnsi="Arial" w:cs="Arial"/>
                <w:bCs/>
                <w:sz w:val="24"/>
                <w:szCs w:val="24"/>
              </w:rPr>
              <w:t xml:space="preserve">Miércoles </w:t>
            </w:r>
            <w:r w:rsidR="009176A6">
              <w:rPr>
                <w:rFonts w:ascii="Arial" w:hAnsi="Arial" w:cs="Arial"/>
                <w:bCs/>
                <w:sz w:val="24"/>
                <w:szCs w:val="24"/>
              </w:rPr>
              <w:t>0</w:t>
            </w:r>
            <w:r w:rsidR="004A7291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  <w:p w14:paraId="31D3242F" w14:textId="70E2678B" w:rsidR="001B68AA" w:rsidRDefault="001B68AA" w:rsidP="007A7574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A7574">
              <w:rPr>
                <w:rFonts w:ascii="Arial" w:hAnsi="Arial" w:cs="Arial"/>
                <w:bCs/>
                <w:sz w:val="24"/>
                <w:szCs w:val="24"/>
              </w:rPr>
              <w:t>Miércoles</w:t>
            </w:r>
            <w:r w:rsidR="008302AB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01357E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="004A7291">
              <w:rPr>
                <w:rFonts w:ascii="Arial" w:hAnsi="Arial" w:cs="Arial"/>
                <w:bCs/>
                <w:sz w:val="24"/>
                <w:szCs w:val="24"/>
              </w:rPr>
              <w:t>8</w:t>
            </w:r>
          </w:p>
          <w:p w14:paraId="7A217CD2" w14:textId="3A49872A" w:rsidR="00CB513B" w:rsidRPr="007A7574" w:rsidRDefault="00CB513B" w:rsidP="007A7574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1B68AA" w:rsidRPr="007A7574" w14:paraId="6D69503A" w14:textId="77777777" w:rsidTr="00E658F6">
        <w:trPr>
          <w:jc w:val="center"/>
        </w:trPr>
        <w:tc>
          <w:tcPr>
            <w:tcW w:w="3180" w:type="dxa"/>
          </w:tcPr>
          <w:p w14:paraId="1EA3D23E" w14:textId="77777777" w:rsidR="001B68AA" w:rsidRPr="007A7574" w:rsidRDefault="001B68AA" w:rsidP="007A7574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A7574">
              <w:rPr>
                <w:rFonts w:ascii="Arial" w:hAnsi="Arial" w:cs="Arial"/>
                <w:bCs/>
                <w:sz w:val="24"/>
                <w:szCs w:val="24"/>
              </w:rPr>
              <w:t>MARZO</w:t>
            </w:r>
          </w:p>
        </w:tc>
        <w:tc>
          <w:tcPr>
            <w:tcW w:w="3560" w:type="dxa"/>
          </w:tcPr>
          <w:p w14:paraId="724D7C76" w14:textId="1AC35E48" w:rsidR="001A149B" w:rsidRPr="007A7574" w:rsidRDefault="001A149B" w:rsidP="001A149B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A7574">
              <w:rPr>
                <w:rFonts w:ascii="Arial" w:hAnsi="Arial" w:cs="Arial"/>
                <w:bCs/>
                <w:sz w:val="24"/>
                <w:szCs w:val="24"/>
              </w:rPr>
              <w:t xml:space="preserve">Miércoles </w:t>
            </w:r>
            <w:r>
              <w:rPr>
                <w:rFonts w:ascii="Arial" w:hAnsi="Arial" w:cs="Arial"/>
                <w:bCs/>
                <w:sz w:val="24"/>
                <w:szCs w:val="24"/>
              </w:rPr>
              <w:t>0</w:t>
            </w:r>
            <w:r w:rsidR="004A7291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  <w:p w14:paraId="21AC9F20" w14:textId="503A38B4" w:rsidR="001A149B" w:rsidRDefault="001A149B" w:rsidP="001A149B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A7574">
              <w:rPr>
                <w:rFonts w:ascii="Arial" w:hAnsi="Arial" w:cs="Arial"/>
                <w:bCs/>
                <w:sz w:val="24"/>
                <w:szCs w:val="24"/>
              </w:rPr>
              <w:t>Miércoles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1</w:t>
            </w:r>
            <w:r w:rsidR="004A7291">
              <w:rPr>
                <w:rFonts w:ascii="Arial" w:hAnsi="Arial" w:cs="Arial"/>
                <w:bCs/>
                <w:sz w:val="24"/>
                <w:szCs w:val="24"/>
              </w:rPr>
              <w:t>8</w:t>
            </w:r>
          </w:p>
          <w:p w14:paraId="67C37300" w14:textId="0FD2DE71" w:rsidR="00CB513B" w:rsidRPr="007A7574" w:rsidRDefault="00CB513B" w:rsidP="007A7574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1B68AA" w:rsidRPr="007A7574" w14:paraId="7D3F5C37" w14:textId="77777777" w:rsidTr="00E658F6">
        <w:trPr>
          <w:jc w:val="center"/>
        </w:trPr>
        <w:tc>
          <w:tcPr>
            <w:tcW w:w="3180" w:type="dxa"/>
          </w:tcPr>
          <w:p w14:paraId="7C37A206" w14:textId="77777777" w:rsidR="001B68AA" w:rsidRPr="007A7574" w:rsidRDefault="001B68AA" w:rsidP="007A7574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A7574">
              <w:rPr>
                <w:rFonts w:ascii="Arial" w:hAnsi="Arial" w:cs="Arial"/>
                <w:bCs/>
                <w:sz w:val="24"/>
                <w:szCs w:val="24"/>
              </w:rPr>
              <w:t>ABRIL</w:t>
            </w:r>
          </w:p>
        </w:tc>
        <w:tc>
          <w:tcPr>
            <w:tcW w:w="3560" w:type="dxa"/>
          </w:tcPr>
          <w:p w14:paraId="02A326C0" w14:textId="2955FC76" w:rsidR="001B68AA" w:rsidRPr="007A7574" w:rsidRDefault="001B68AA" w:rsidP="007A7574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A7574">
              <w:rPr>
                <w:rFonts w:ascii="Arial" w:hAnsi="Arial" w:cs="Arial"/>
                <w:bCs/>
                <w:sz w:val="24"/>
                <w:szCs w:val="24"/>
              </w:rPr>
              <w:t xml:space="preserve">Miércoles </w:t>
            </w:r>
            <w:r w:rsidR="001022CC">
              <w:rPr>
                <w:rFonts w:ascii="Arial" w:hAnsi="Arial" w:cs="Arial"/>
                <w:bCs/>
                <w:sz w:val="24"/>
                <w:szCs w:val="24"/>
              </w:rPr>
              <w:t>0</w:t>
            </w:r>
            <w:r w:rsidR="005F7B27">
              <w:rPr>
                <w:rFonts w:ascii="Arial" w:hAnsi="Arial" w:cs="Arial"/>
                <w:bCs/>
                <w:sz w:val="24"/>
                <w:szCs w:val="24"/>
              </w:rPr>
              <w:t>8</w:t>
            </w:r>
          </w:p>
          <w:p w14:paraId="29BF84F9" w14:textId="6D15E26E" w:rsidR="001B68AA" w:rsidRDefault="001B68AA" w:rsidP="007A7574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A7574">
              <w:rPr>
                <w:rFonts w:ascii="Arial" w:hAnsi="Arial" w:cs="Arial"/>
                <w:bCs/>
                <w:sz w:val="24"/>
                <w:szCs w:val="24"/>
              </w:rPr>
              <w:t>Miércoles</w:t>
            </w:r>
            <w:r w:rsidR="006F5619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843D05"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="005F7B27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  <w:p w14:paraId="77D93E3E" w14:textId="4B9EE4E2" w:rsidR="006F5619" w:rsidRPr="007A7574" w:rsidRDefault="006F5619" w:rsidP="007A7574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1B68AA" w:rsidRPr="007A7574" w14:paraId="28E2C5E5" w14:textId="77777777" w:rsidTr="00E658F6">
        <w:trPr>
          <w:jc w:val="center"/>
        </w:trPr>
        <w:tc>
          <w:tcPr>
            <w:tcW w:w="3180" w:type="dxa"/>
          </w:tcPr>
          <w:p w14:paraId="02C19788" w14:textId="77777777" w:rsidR="001B68AA" w:rsidRPr="007A7574" w:rsidRDefault="001B68AA" w:rsidP="007A7574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A7574">
              <w:rPr>
                <w:rFonts w:ascii="Arial" w:hAnsi="Arial" w:cs="Arial"/>
                <w:bCs/>
                <w:sz w:val="24"/>
                <w:szCs w:val="24"/>
              </w:rPr>
              <w:t>MAYO</w:t>
            </w:r>
          </w:p>
        </w:tc>
        <w:tc>
          <w:tcPr>
            <w:tcW w:w="3560" w:type="dxa"/>
          </w:tcPr>
          <w:p w14:paraId="49143640" w14:textId="5D717A04" w:rsidR="001B68AA" w:rsidRPr="007A7574" w:rsidRDefault="001B68AA" w:rsidP="007A7574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A7574">
              <w:rPr>
                <w:rFonts w:ascii="Arial" w:hAnsi="Arial" w:cs="Arial"/>
                <w:bCs/>
                <w:sz w:val="24"/>
                <w:szCs w:val="24"/>
              </w:rPr>
              <w:t>Miércoles</w:t>
            </w:r>
            <w:r w:rsidR="004323F2">
              <w:rPr>
                <w:rFonts w:ascii="Arial" w:hAnsi="Arial" w:cs="Arial"/>
                <w:bCs/>
                <w:sz w:val="24"/>
                <w:szCs w:val="24"/>
              </w:rPr>
              <w:t xml:space="preserve"> 0</w:t>
            </w:r>
            <w:r w:rsidR="00AD2DE1"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  <w:p w14:paraId="2FA71533" w14:textId="1BE0E145" w:rsidR="001B68AA" w:rsidRDefault="001B68AA" w:rsidP="007A7574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A7574">
              <w:rPr>
                <w:rFonts w:ascii="Arial" w:hAnsi="Arial" w:cs="Arial"/>
                <w:bCs/>
                <w:sz w:val="24"/>
                <w:szCs w:val="24"/>
              </w:rPr>
              <w:t>Miércoles</w:t>
            </w:r>
            <w:r w:rsidR="006F5619">
              <w:rPr>
                <w:rFonts w:ascii="Arial" w:hAnsi="Arial" w:cs="Arial"/>
                <w:bCs/>
                <w:sz w:val="24"/>
                <w:szCs w:val="24"/>
              </w:rPr>
              <w:t xml:space="preserve"> 2</w:t>
            </w:r>
            <w:r w:rsidR="00AD2DE1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  <w:p w14:paraId="1C219FBF" w14:textId="6AE6B47D" w:rsidR="006F5619" w:rsidRPr="007A7574" w:rsidRDefault="006F5619" w:rsidP="007A7574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1B68AA" w:rsidRPr="007A7574" w14:paraId="57D1AE43" w14:textId="77777777" w:rsidTr="00E658F6">
        <w:trPr>
          <w:jc w:val="center"/>
        </w:trPr>
        <w:tc>
          <w:tcPr>
            <w:tcW w:w="3180" w:type="dxa"/>
          </w:tcPr>
          <w:p w14:paraId="1ECE9DFD" w14:textId="77777777" w:rsidR="001B68AA" w:rsidRPr="007A7574" w:rsidRDefault="001B68AA" w:rsidP="007A7574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A7574">
              <w:rPr>
                <w:rFonts w:ascii="Arial" w:hAnsi="Arial" w:cs="Arial"/>
                <w:bCs/>
                <w:sz w:val="24"/>
                <w:szCs w:val="24"/>
              </w:rPr>
              <w:t>JUNIO</w:t>
            </w:r>
          </w:p>
        </w:tc>
        <w:tc>
          <w:tcPr>
            <w:tcW w:w="3560" w:type="dxa"/>
          </w:tcPr>
          <w:p w14:paraId="4FFE8620" w14:textId="28F0A0BB" w:rsidR="001B68AA" w:rsidRPr="007A7574" w:rsidRDefault="001B68AA" w:rsidP="007A7574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A7574">
              <w:rPr>
                <w:rFonts w:ascii="Arial" w:hAnsi="Arial" w:cs="Arial"/>
                <w:bCs/>
                <w:sz w:val="24"/>
                <w:szCs w:val="24"/>
              </w:rPr>
              <w:t xml:space="preserve">Miércoles </w:t>
            </w:r>
            <w:r w:rsidR="007054EA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="00156597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  <w:p w14:paraId="2012BB95" w14:textId="72961AAA" w:rsidR="001B68AA" w:rsidRDefault="001B68AA" w:rsidP="007A7574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A7574">
              <w:rPr>
                <w:rFonts w:ascii="Arial" w:hAnsi="Arial" w:cs="Arial"/>
                <w:bCs/>
                <w:sz w:val="24"/>
                <w:szCs w:val="24"/>
              </w:rPr>
              <w:t>Miércoles</w:t>
            </w:r>
            <w:r w:rsidR="00E766F3">
              <w:rPr>
                <w:rFonts w:ascii="Arial" w:hAnsi="Arial" w:cs="Arial"/>
                <w:bCs/>
                <w:sz w:val="24"/>
                <w:szCs w:val="24"/>
              </w:rPr>
              <w:t xml:space="preserve"> 2</w:t>
            </w:r>
            <w:r w:rsidR="00CF4797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  <w:p w14:paraId="5CA438FF" w14:textId="06AC6E5E" w:rsidR="00E766F3" w:rsidRPr="007A7574" w:rsidRDefault="00E766F3" w:rsidP="007A7574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1B68AA" w:rsidRPr="007A7574" w14:paraId="2FC479D0" w14:textId="77777777" w:rsidTr="00E658F6">
        <w:trPr>
          <w:jc w:val="center"/>
        </w:trPr>
        <w:tc>
          <w:tcPr>
            <w:tcW w:w="3180" w:type="dxa"/>
          </w:tcPr>
          <w:p w14:paraId="22171AEE" w14:textId="77777777" w:rsidR="001B68AA" w:rsidRPr="007A7574" w:rsidRDefault="001B68AA" w:rsidP="007A7574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A7574">
              <w:rPr>
                <w:rFonts w:ascii="Arial" w:hAnsi="Arial" w:cs="Arial"/>
                <w:bCs/>
                <w:sz w:val="24"/>
                <w:szCs w:val="24"/>
              </w:rPr>
              <w:t>JULIO</w:t>
            </w:r>
          </w:p>
        </w:tc>
        <w:tc>
          <w:tcPr>
            <w:tcW w:w="3560" w:type="dxa"/>
          </w:tcPr>
          <w:p w14:paraId="625FC547" w14:textId="57339701" w:rsidR="001B68AA" w:rsidRDefault="001B68AA" w:rsidP="007A7574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A7574">
              <w:rPr>
                <w:rFonts w:ascii="Arial" w:hAnsi="Arial" w:cs="Arial"/>
                <w:bCs/>
                <w:sz w:val="24"/>
                <w:szCs w:val="24"/>
              </w:rPr>
              <w:t xml:space="preserve">Miércoles </w:t>
            </w:r>
            <w:r w:rsidR="00D47CB5">
              <w:rPr>
                <w:rFonts w:ascii="Arial" w:hAnsi="Arial" w:cs="Arial"/>
                <w:bCs/>
                <w:sz w:val="24"/>
                <w:szCs w:val="24"/>
              </w:rPr>
              <w:t>08</w:t>
            </w:r>
          </w:p>
          <w:p w14:paraId="75D786EA" w14:textId="33D7AC41" w:rsidR="007B5D85" w:rsidRPr="007A7574" w:rsidRDefault="007B5D85" w:rsidP="007A7574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A7574">
              <w:rPr>
                <w:rFonts w:ascii="Arial" w:hAnsi="Arial" w:cs="Arial"/>
                <w:bCs/>
                <w:sz w:val="24"/>
                <w:szCs w:val="24"/>
              </w:rPr>
              <w:t>Miércoles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EC75AA">
              <w:rPr>
                <w:rFonts w:ascii="Arial" w:hAnsi="Arial" w:cs="Arial"/>
                <w:bCs/>
                <w:sz w:val="24"/>
                <w:szCs w:val="24"/>
              </w:rPr>
              <w:t>29</w:t>
            </w:r>
          </w:p>
          <w:p w14:paraId="655E33E5" w14:textId="22F4C35C" w:rsidR="001A6217" w:rsidRPr="007A7574" w:rsidRDefault="001A6217" w:rsidP="000F3456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1B68AA" w:rsidRPr="007A7574" w14:paraId="6D162A0B" w14:textId="77777777" w:rsidTr="00E658F6">
        <w:trPr>
          <w:jc w:val="center"/>
        </w:trPr>
        <w:tc>
          <w:tcPr>
            <w:tcW w:w="3180" w:type="dxa"/>
          </w:tcPr>
          <w:p w14:paraId="1F82008C" w14:textId="77777777" w:rsidR="001B68AA" w:rsidRPr="007A7574" w:rsidRDefault="001B68AA" w:rsidP="007A7574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A7574">
              <w:rPr>
                <w:rFonts w:ascii="Arial" w:hAnsi="Arial" w:cs="Arial"/>
                <w:bCs/>
                <w:sz w:val="24"/>
                <w:szCs w:val="24"/>
              </w:rPr>
              <w:t>AGOSTO</w:t>
            </w:r>
          </w:p>
        </w:tc>
        <w:tc>
          <w:tcPr>
            <w:tcW w:w="3560" w:type="dxa"/>
          </w:tcPr>
          <w:p w14:paraId="184C17CE" w14:textId="042E86B2" w:rsidR="000F3456" w:rsidRDefault="000F3456" w:rsidP="007A7574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A7574">
              <w:rPr>
                <w:rFonts w:ascii="Arial" w:hAnsi="Arial" w:cs="Arial"/>
                <w:bCs/>
                <w:sz w:val="24"/>
                <w:szCs w:val="24"/>
              </w:rPr>
              <w:t>Miércoles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9E6E67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="007868E1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  <w:p w14:paraId="63375F51" w14:textId="6BB950E3" w:rsidR="001B68AA" w:rsidRPr="007A7574" w:rsidRDefault="001B68AA" w:rsidP="007A7574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A7574">
              <w:rPr>
                <w:rFonts w:ascii="Arial" w:hAnsi="Arial" w:cs="Arial"/>
                <w:bCs/>
                <w:sz w:val="24"/>
                <w:szCs w:val="24"/>
              </w:rPr>
              <w:t xml:space="preserve">Miércoles </w:t>
            </w:r>
            <w:r w:rsidR="009E6E67"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="007868E1"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  <w:p w14:paraId="31271DC8" w14:textId="4E70349F" w:rsidR="001A6217" w:rsidRPr="007A7574" w:rsidRDefault="001A6217" w:rsidP="007A7574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1B68AA" w:rsidRPr="007A7574" w14:paraId="385CFFB2" w14:textId="77777777" w:rsidTr="00E658F6">
        <w:trPr>
          <w:jc w:val="center"/>
        </w:trPr>
        <w:tc>
          <w:tcPr>
            <w:tcW w:w="3180" w:type="dxa"/>
          </w:tcPr>
          <w:p w14:paraId="0657D8B1" w14:textId="77777777" w:rsidR="001B68AA" w:rsidRPr="007A7574" w:rsidRDefault="001B68AA" w:rsidP="007A7574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A7574">
              <w:rPr>
                <w:rFonts w:ascii="Arial" w:hAnsi="Arial" w:cs="Arial"/>
                <w:bCs/>
                <w:sz w:val="24"/>
                <w:szCs w:val="24"/>
              </w:rPr>
              <w:t>SETIEMBRE</w:t>
            </w:r>
          </w:p>
        </w:tc>
        <w:tc>
          <w:tcPr>
            <w:tcW w:w="3560" w:type="dxa"/>
          </w:tcPr>
          <w:p w14:paraId="1114A967" w14:textId="2449C600" w:rsidR="001B68AA" w:rsidRPr="007A7574" w:rsidRDefault="001B68AA" w:rsidP="007A7574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A7574">
              <w:rPr>
                <w:rFonts w:ascii="Arial" w:hAnsi="Arial" w:cs="Arial"/>
                <w:bCs/>
                <w:sz w:val="24"/>
                <w:szCs w:val="24"/>
              </w:rPr>
              <w:t xml:space="preserve">Miércoles </w:t>
            </w:r>
            <w:r w:rsidR="005A2553">
              <w:rPr>
                <w:rFonts w:ascii="Arial" w:hAnsi="Arial" w:cs="Arial"/>
                <w:bCs/>
                <w:sz w:val="24"/>
                <w:szCs w:val="24"/>
              </w:rPr>
              <w:t>09</w:t>
            </w:r>
          </w:p>
          <w:p w14:paraId="0B373C6A" w14:textId="00C492DC" w:rsidR="001B68AA" w:rsidRDefault="001B68AA" w:rsidP="007A7574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A7574">
              <w:rPr>
                <w:rFonts w:ascii="Arial" w:hAnsi="Arial" w:cs="Arial"/>
                <w:bCs/>
                <w:sz w:val="24"/>
                <w:szCs w:val="24"/>
              </w:rPr>
              <w:t>Miércoles</w:t>
            </w:r>
            <w:r w:rsidR="00D15347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02170E"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="005A2553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  <w:p w14:paraId="4964E48D" w14:textId="52EA8D30" w:rsidR="00D15347" w:rsidRPr="007A7574" w:rsidRDefault="00D15347" w:rsidP="007A7574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1B68AA" w:rsidRPr="007A7574" w14:paraId="6BCC0758" w14:textId="77777777" w:rsidTr="00E658F6">
        <w:trPr>
          <w:jc w:val="center"/>
        </w:trPr>
        <w:tc>
          <w:tcPr>
            <w:tcW w:w="3180" w:type="dxa"/>
          </w:tcPr>
          <w:p w14:paraId="62CA1A5E" w14:textId="77777777" w:rsidR="001B68AA" w:rsidRPr="007A7574" w:rsidRDefault="001B68AA" w:rsidP="007A7574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A7574">
              <w:rPr>
                <w:rFonts w:ascii="Arial" w:hAnsi="Arial" w:cs="Arial"/>
                <w:bCs/>
                <w:sz w:val="24"/>
                <w:szCs w:val="24"/>
              </w:rPr>
              <w:t>OCTUBRE</w:t>
            </w:r>
          </w:p>
        </w:tc>
        <w:tc>
          <w:tcPr>
            <w:tcW w:w="3560" w:type="dxa"/>
          </w:tcPr>
          <w:p w14:paraId="67C1A342" w14:textId="17914A73" w:rsidR="001B68AA" w:rsidRPr="007A7574" w:rsidRDefault="001B68AA" w:rsidP="007A7574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A7574">
              <w:rPr>
                <w:rFonts w:ascii="Arial" w:hAnsi="Arial" w:cs="Arial"/>
                <w:bCs/>
                <w:sz w:val="24"/>
                <w:szCs w:val="24"/>
              </w:rPr>
              <w:t xml:space="preserve">Miércoles </w:t>
            </w:r>
            <w:r w:rsidR="0002170E">
              <w:rPr>
                <w:rFonts w:ascii="Arial" w:hAnsi="Arial" w:cs="Arial"/>
                <w:bCs/>
                <w:sz w:val="24"/>
                <w:szCs w:val="24"/>
              </w:rPr>
              <w:t>0</w:t>
            </w:r>
            <w:r w:rsidR="00293CE4">
              <w:rPr>
                <w:rFonts w:ascii="Arial" w:hAnsi="Arial" w:cs="Arial"/>
                <w:bCs/>
                <w:sz w:val="24"/>
                <w:szCs w:val="24"/>
              </w:rPr>
              <w:t>7</w:t>
            </w:r>
          </w:p>
          <w:p w14:paraId="4C67A64F" w14:textId="0F48C634" w:rsidR="000F3456" w:rsidRDefault="000F3456" w:rsidP="007A7574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A7574">
              <w:rPr>
                <w:rFonts w:ascii="Arial" w:hAnsi="Arial" w:cs="Arial"/>
                <w:bCs/>
                <w:sz w:val="24"/>
                <w:szCs w:val="24"/>
              </w:rPr>
              <w:t>Miércoles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2</w:t>
            </w:r>
            <w:r w:rsidR="002A4AEF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  <w:p w14:paraId="1FE2D23F" w14:textId="12FADDB6" w:rsidR="00D15347" w:rsidRPr="007A7574" w:rsidRDefault="00D15347" w:rsidP="007A7574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1B68AA" w:rsidRPr="007A7574" w14:paraId="48B5E8FD" w14:textId="77777777" w:rsidTr="00E658F6">
        <w:trPr>
          <w:jc w:val="center"/>
        </w:trPr>
        <w:tc>
          <w:tcPr>
            <w:tcW w:w="3180" w:type="dxa"/>
          </w:tcPr>
          <w:p w14:paraId="0D42BC39" w14:textId="77777777" w:rsidR="001B68AA" w:rsidRPr="007A7574" w:rsidRDefault="001B68AA" w:rsidP="007A7574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A7574">
              <w:rPr>
                <w:rFonts w:ascii="Arial" w:hAnsi="Arial" w:cs="Arial"/>
                <w:bCs/>
                <w:sz w:val="24"/>
                <w:szCs w:val="24"/>
              </w:rPr>
              <w:t>NOVIEMBRE</w:t>
            </w:r>
          </w:p>
        </w:tc>
        <w:tc>
          <w:tcPr>
            <w:tcW w:w="3560" w:type="dxa"/>
          </w:tcPr>
          <w:p w14:paraId="1E55C9D2" w14:textId="262B5EF0" w:rsidR="001B68AA" w:rsidRPr="007A7574" w:rsidRDefault="001B68AA" w:rsidP="007A7574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A7574">
              <w:rPr>
                <w:rFonts w:ascii="Arial" w:hAnsi="Arial" w:cs="Arial"/>
                <w:bCs/>
                <w:sz w:val="24"/>
                <w:szCs w:val="24"/>
              </w:rPr>
              <w:t xml:space="preserve">Miércoles </w:t>
            </w:r>
            <w:r w:rsidR="000F3456">
              <w:rPr>
                <w:rFonts w:ascii="Arial" w:hAnsi="Arial" w:cs="Arial"/>
                <w:bCs/>
                <w:sz w:val="24"/>
                <w:szCs w:val="24"/>
              </w:rPr>
              <w:t>0</w:t>
            </w:r>
            <w:r w:rsidR="005C15B4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  <w:p w14:paraId="5EF8D430" w14:textId="54E74B64" w:rsidR="001B68AA" w:rsidRDefault="001B68AA" w:rsidP="007A7574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A7574">
              <w:rPr>
                <w:rFonts w:ascii="Arial" w:hAnsi="Arial" w:cs="Arial"/>
                <w:bCs/>
                <w:sz w:val="24"/>
                <w:szCs w:val="24"/>
              </w:rPr>
              <w:t>Miércoles</w:t>
            </w:r>
            <w:r w:rsidR="00D15347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593F5B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="005C15B4">
              <w:rPr>
                <w:rFonts w:ascii="Arial" w:hAnsi="Arial" w:cs="Arial"/>
                <w:bCs/>
                <w:sz w:val="24"/>
                <w:szCs w:val="24"/>
              </w:rPr>
              <w:t>8</w:t>
            </w:r>
          </w:p>
          <w:p w14:paraId="0D19A8C4" w14:textId="66EE4C7A" w:rsidR="00D15347" w:rsidRPr="007A7574" w:rsidRDefault="00D15347" w:rsidP="00BD69A9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B2211F" w:rsidRPr="007A7574" w14:paraId="16F3AFEE" w14:textId="77777777" w:rsidTr="00E658F6">
        <w:trPr>
          <w:jc w:val="center"/>
        </w:trPr>
        <w:tc>
          <w:tcPr>
            <w:tcW w:w="3180" w:type="dxa"/>
          </w:tcPr>
          <w:p w14:paraId="5AC9F372" w14:textId="212E2AE5" w:rsidR="00B2211F" w:rsidRPr="007A7574" w:rsidRDefault="00B2211F" w:rsidP="007A7574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DICIEMBRE</w:t>
            </w:r>
          </w:p>
        </w:tc>
        <w:tc>
          <w:tcPr>
            <w:tcW w:w="3560" w:type="dxa"/>
          </w:tcPr>
          <w:p w14:paraId="3412BBC3" w14:textId="7AC3F80F" w:rsidR="00B2211F" w:rsidRDefault="00B2211F" w:rsidP="007A7574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Miércoles </w:t>
            </w:r>
            <w:r w:rsidR="00327B9A">
              <w:rPr>
                <w:rFonts w:ascii="Arial" w:hAnsi="Arial" w:cs="Arial"/>
                <w:bCs/>
                <w:sz w:val="24"/>
                <w:szCs w:val="24"/>
              </w:rPr>
              <w:t>02</w:t>
            </w:r>
          </w:p>
          <w:p w14:paraId="108D4744" w14:textId="2AD563C1" w:rsidR="00B2211F" w:rsidRPr="007A7574" w:rsidRDefault="00B2211F" w:rsidP="007A7574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052F4AA9" w14:textId="77777777" w:rsidR="0083365C" w:rsidRPr="007A7574" w:rsidRDefault="0083365C" w:rsidP="007A75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sectPr w:rsidR="0083365C" w:rsidRPr="007A7574" w:rsidSect="00D33E1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C846A9"/>
    <w:multiLevelType w:val="hybridMultilevel"/>
    <w:tmpl w:val="C032CECA"/>
    <w:lvl w:ilvl="0" w:tplc="4AB68CE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5273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0ED4"/>
    <w:rsid w:val="0001357E"/>
    <w:rsid w:val="0002170E"/>
    <w:rsid w:val="00046A5E"/>
    <w:rsid w:val="000638CE"/>
    <w:rsid w:val="00067B60"/>
    <w:rsid w:val="000F3456"/>
    <w:rsid w:val="001022CC"/>
    <w:rsid w:val="00107C69"/>
    <w:rsid w:val="00121B62"/>
    <w:rsid w:val="001556E6"/>
    <w:rsid w:val="00156597"/>
    <w:rsid w:val="00193A27"/>
    <w:rsid w:val="001A149B"/>
    <w:rsid w:val="001A6217"/>
    <w:rsid w:val="001A6E06"/>
    <w:rsid w:val="001B68AA"/>
    <w:rsid w:val="001D6A83"/>
    <w:rsid w:val="00225D94"/>
    <w:rsid w:val="00233876"/>
    <w:rsid w:val="002628D4"/>
    <w:rsid w:val="0027688A"/>
    <w:rsid w:val="00293CE4"/>
    <w:rsid w:val="0029768B"/>
    <w:rsid w:val="002A4AEF"/>
    <w:rsid w:val="002D521F"/>
    <w:rsid w:val="002F4044"/>
    <w:rsid w:val="003107DF"/>
    <w:rsid w:val="00327B9A"/>
    <w:rsid w:val="0033333C"/>
    <w:rsid w:val="00356007"/>
    <w:rsid w:val="00386AC4"/>
    <w:rsid w:val="003D66E9"/>
    <w:rsid w:val="004079A6"/>
    <w:rsid w:val="00417D72"/>
    <w:rsid w:val="004323F2"/>
    <w:rsid w:val="00454636"/>
    <w:rsid w:val="004A7291"/>
    <w:rsid w:val="004C2AA9"/>
    <w:rsid w:val="004C4B4D"/>
    <w:rsid w:val="0055384F"/>
    <w:rsid w:val="00593F5B"/>
    <w:rsid w:val="005A2553"/>
    <w:rsid w:val="005A59AF"/>
    <w:rsid w:val="005C0604"/>
    <w:rsid w:val="005C15B4"/>
    <w:rsid w:val="005E0687"/>
    <w:rsid w:val="005F7B27"/>
    <w:rsid w:val="00637F3A"/>
    <w:rsid w:val="00667F34"/>
    <w:rsid w:val="00691150"/>
    <w:rsid w:val="006A25AA"/>
    <w:rsid w:val="006A7AC1"/>
    <w:rsid w:val="006C0810"/>
    <w:rsid w:val="006C2717"/>
    <w:rsid w:val="006F52C9"/>
    <w:rsid w:val="006F5619"/>
    <w:rsid w:val="007054EA"/>
    <w:rsid w:val="00711776"/>
    <w:rsid w:val="00730C51"/>
    <w:rsid w:val="0075084D"/>
    <w:rsid w:val="00751AFE"/>
    <w:rsid w:val="00785D25"/>
    <w:rsid w:val="007868E1"/>
    <w:rsid w:val="00792474"/>
    <w:rsid w:val="007A7574"/>
    <w:rsid w:val="007B5323"/>
    <w:rsid w:val="007B5D85"/>
    <w:rsid w:val="007C6823"/>
    <w:rsid w:val="007C74E0"/>
    <w:rsid w:val="007C7609"/>
    <w:rsid w:val="00807E24"/>
    <w:rsid w:val="0081006D"/>
    <w:rsid w:val="00815614"/>
    <w:rsid w:val="008302AB"/>
    <w:rsid w:val="0083365C"/>
    <w:rsid w:val="00843D05"/>
    <w:rsid w:val="00887997"/>
    <w:rsid w:val="008B3D62"/>
    <w:rsid w:val="008F3195"/>
    <w:rsid w:val="0090734C"/>
    <w:rsid w:val="00913D83"/>
    <w:rsid w:val="009176A6"/>
    <w:rsid w:val="0093570A"/>
    <w:rsid w:val="00976EEC"/>
    <w:rsid w:val="00985DC2"/>
    <w:rsid w:val="009E6E67"/>
    <w:rsid w:val="00A10ED4"/>
    <w:rsid w:val="00A242AE"/>
    <w:rsid w:val="00A3102C"/>
    <w:rsid w:val="00AB656F"/>
    <w:rsid w:val="00AD2DE1"/>
    <w:rsid w:val="00B12A23"/>
    <w:rsid w:val="00B2211F"/>
    <w:rsid w:val="00B25641"/>
    <w:rsid w:val="00B3622C"/>
    <w:rsid w:val="00B67EF6"/>
    <w:rsid w:val="00BD69A9"/>
    <w:rsid w:val="00BF24E0"/>
    <w:rsid w:val="00BF58D1"/>
    <w:rsid w:val="00C33BD2"/>
    <w:rsid w:val="00C67B2F"/>
    <w:rsid w:val="00C9604D"/>
    <w:rsid w:val="00CB513B"/>
    <w:rsid w:val="00CD68BD"/>
    <w:rsid w:val="00CF4797"/>
    <w:rsid w:val="00D04382"/>
    <w:rsid w:val="00D15347"/>
    <w:rsid w:val="00D33E14"/>
    <w:rsid w:val="00D47CB5"/>
    <w:rsid w:val="00D83FD3"/>
    <w:rsid w:val="00D968F8"/>
    <w:rsid w:val="00DC465E"/>
    <w:rsid w:val="00DF7AF6"/>
    <w:rsid w:val="00E06495"/>
    <w:rsid w:val="00E06C0A"/>
    <w:rsid w:val="00E658F6"/>
    <w:rsid w:val="00E766F3"/>
    <w:rsid w:val="00EC4C6C"/>
    <w:rsid w:val="00EC75AA"/>
    <w:rsid w:val="00EE4F67"/>
    <w:rsid w:val="00F4047B"/>
    <w:rsid w:val="00F47461"/>
    <w:rsid w:val="00F96521"/>
    <w:rsid w:val="00FA6823"/>
    <w:rsid w:val="00FE1BFC"/>
    <w:rsid w:val="00FE20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0C81A"/>
  <w15:docId w15:val="{31778E81-3BC1-412F-82EC-10DCCE840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A5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A10E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8336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1</Pages>
  <Words>79</Words>
  <Characters>471</Characters>
  <Application>Microsoft Office Word</Application>
  <DocSecurity>0</DocSecurity>
  <Lines>58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Meléndez</dc:creator>
  <cp:keywords/>
  <cp:lastModifiedBy>JESSY RODRIGUEZ  CASCANTE</cp:lastModifiedBy>
  <cp:revision>99</cp:revision>
  <dcterms:created xsi:type="dcterms:W3CDTF">2020-01-15T17:59:00Z</dcterms:created>
  <dcterms:modified xsi:type="dcterms:W3CDTF">2026-04-14T15:24:00Z</dcterms:modified>
</cp:coreProperties>
</file>